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3088" w14:textId="77777777" w:rsidR="001C5C6A" w:rsidRPr="005176CF" w:rsidRDefault="00DD34B1" w:rsidP="001C5C6A">
      <w:pPr>
        <w:jc w:val="center"/>
        <w:rPr>
          <w:rFonts w:ascii="Calibri" w:hAnsi="Calibri"/>
          <w:b/>
          <w:sz w:val="40"/>
          <w:szCs w:val="40"/>
        </w:rPr>
      </w:pPr>
      <w:r w:rsidRPr="005176CF">
        <w:rPr>
          <w:rFonts w:ascii="Calibri" w:hAnsi="Calibri"/>
          <w:b/>
          <w:sz w:val="40"/>
          <w:szCs w:val="40"/>
        </w:rPr>
        <w:t>Job Posting Form</w:t>
      </w:r>
    </w:p>
    <w:p w14:paraId="5CDD8FD2" w14:textId="77777777" w:rsidR="005176CF" w:rsidRDefault="005176CF" w:rsidP="001C5C6A">
      <w:pPr>
        <w:jc w:val="center"/>
        <w:rPr>
          <w:rFonts w:ascii="Calibri" w:hAnsi="Calibri"/>
        </w:rPr>
      </w:pPr>
    </w:p>
    <w:p w14:paraId="3AE350E4" w14:textId="6FF04655" w:rsidR="005176CF" w:rsidRPr="00E73AF3" w:rsidRDefault="005176CF" w:rsidP="005176CF">
      <w:pPr>
        <w:rPr>
          <w:rFonts w:ascii="Calibri" w:hAnsi="Calibri"/>
          <w:b/>
          <w:szCs w:val="24"/>
        </w:rPr>
      </w:pPr>
      <w:r w:rsidRPr="00E73AF3">
        <w:rPr>
          <w:rFonts w:ascii="Calibri" w:hAnsi="Calibri"/>
          <w:b/>
          <w:szCs w:val="24"/>
        </w:rPr>
        <w:t xml:space="preserve">For School Principal &amp; Teacher job postings, please return to </w:t>
      </w:r>
      <w:r w:rsidR="000A5698">
        <w:rPr>
          <w:rFonts w:ascii="Calibri" w:hAnsi="Calibri"/>
          <w:b/>
          <w:szCs w:val="24"/>
        </w:rPr>
        <w:t>Laurie Wojtaszczyk</w:t>
      </w:r>
      <w:r w:rsidRPr="00E73AF3">
        <w:rPr>
          <w:rFonts w:ascii="Calibri" w:hAnsi="Calibri"/>
          <w:b/>
          <w:szCs w:val="24"/>
        </w:rPr>
        <w:t xml:space="preserve"> at </w:t>
      </w:r>
      <w:hyperlink r:id="rId7" w:history="1">
        <w:r w:rsidR="000A5698" w:rsidRPr="008B1017">
          <w:rPr>
            <w:rStyle w:val="Hyperlink"/>
            <w:rFonts w:ascii="Calibri" w:hAnsi="Calibri"/>
            <w:b/>
            <w:szCs w:val="24"/>
          </w:rPr>
          <w:t>lwojtaszczyk@buffalodiocese.org</w:t>
        </w:r>
      </w:hyperlink>
      <w:r w:rsidRPr="00E73AF3">
        <w:rPr>
          <w:rFonts w:ascii="Calibri" w:hAnsi="Calibri"/>
          <w:b/>
          <w:szCs w:val="24"/>
        </w:rPr>
        <w:t xml:space="preserve"> </w:t>
      </w:r>
    </w:p>
    <w:p w14:paraId="3DA3205B" w14:textId="77777777" w:rsidR="005176CF" w:rsidRPr="005176CF" w:rsidRDefault="005176CF" w:rsidP="005176CF">
      <w:pPr>
        <w:rPr>
          <w:rFonts w:ascii="Calibri" w:hAnsi="Calibri"/>
          <w:b/>
        </w:rPr>
      </w:pPr>
    </w:p>
    <w:p w14:paraId="361D219E" w14:textId="77777777" w:rsidR="005176CF" w:rsidRPr="005176CF" w:rsidRDefault="005176CF" w:rsidP="005176CF">
      <w:pPr>
        <w:rPr>
          <w:rFonts w:ascii="Calibri" w:hAnsi="Calibri"/>
          <w:b/>
        </w:rPr>
      </w:pPr>
      <w:r w:rsidRPr="005176CF">
        <w:rPr>
          <w:rFonts w:ascii="Calibri" w:hAnsi="Calibri"/>
          <w:b/>
        </w:rPr>
        <w:t xml:space="preserve">For all other job postings, please return to Lindsay Gibson at </w:t>
      </w:r>
      <w:hyperlink r:id="rId8" w:history="1">
        <w:r w:rsidRPr="002F45A6">
          <w:rPr>
            <w:rStyle w:val="Hyperlink"/>
            <w:rFonts w:ascii="Calibri" w:hAnsi="Calibri"/>
            <w:b/>
          </w:rPr>
          <w:t>lgibson@buffalodiocese.org</w:t>
        </w:r>
      </w:hyperlink>
      <w:r>
        <w:rPr>
          <w:rFonts w:ascii="Calibri" w:hAnsi="Calibri"/>
          <w:b/>
        </w:rPr>
        <w:t xml:space="preserve"> </w:t>
      </w:r>
    </w:p>
    <w:p w14:paraId="169F8D15" w14:textId="77777777" w:rsidR="00E211E8" w:rsidRPr="00F27797" w:rsidRDefault="00E211E8" w:rsidP="001C5C6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3366"/>
      </w:tblGrid>
      <w:tr w:rsidR="00E55569" w:rsidRPr="00F27797" w14:paraId="33072C09" w14:textId="77777777" w:rsidTr="00DF3690">
        <w:tc>
          <w:tcPr>
            <w:tcW w:w="1908" w:type="dxa"/>
            <w:shd w:val="clear" w:color="auto" w:fill="auto"/>
            <w:vAlign w:val="bottom"/>
          </w:tcPr>
          <w:p w14:paraId="01F41A93" w14:textId="77777777" w:rsidR="005176CF" w:rsidRDefault="005176CF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C38DF" w14:textId="77777777"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Date Posted: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E70B8" w14:textId="77777777" w:rsidR="00E55569" w:rsidRPr="00F27797" w:rsidRDefault="00E55569" w:rsidP="00E2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3120B9" w14:textId="77777777" w:rsidR="00202805" w:rsidRPr="00F27797" w:rsidRDefault="00202805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4862"/>
      </w:tblGrid>
      <w:tr w:rsidR="00E55569" w:rsidRPr="00F27797" w14:paraId="0ED2F3F8" w14:textId="77777777" w:rsidTr="00DF3690">
        <w:tc>
          <w:tcPr>
            <w:tcW w:w="1908" w:type="dxa"/>
            <w:shd w:val="clear" w:color="auto" w:fill="auto"/>
          </w:tcPr>
          <w:p w14:paraId="38C12FAD" w14:textId="77777777" w:rsidR="00E55569" w:rsidRPr="00F27797" w:rsidRDefault="00E55569" w:rsidP="00C94A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Send </w:t>
            </w:r>
            <w:r w:rsidR="00C94A86" w:rsidRPr="00F27797">
              <w:rPr>
                <w:rFonts w:asciiTheme="minorHAnsi" w:hAnsiTheme="minorHAnsi" w:cstheme="minorHAnsi"/>
                <w:sz w:val="22"/>
                <w:szCs w:val="22"/>
              </w:rPr>
              <w:t>resume t</w:t>
            </w:r>
            <w:r w:rsidR="00085C20" w:rsidRPr="00F27797">
              <w:rPr>
                <w:rFonts w:asciiTheme="minorHAnsi" w:hAnsiTheme="minorHAnsi" w:cstheme="minorHAnsi"/>
                <w:sz w:val="22"/>
                <w:szCs w:val="22"/>
              </w:rPr>
              <w:t>o:</w:t>
            </w:r>
          </w:p>
        </w:tc>
        <w:tc>
          <w:tcPr>
            <w:tcW w:w="4862" w:type="dxa"/>
            <w:shd w:val="clear" w:color="auto" w:fill="auto"/>
            <w:vAlign w:val="bottom"/>
          </w:tcPr>
          <w:p w14:paraId="664ECAD9" w14:textId="77777777" w:rsidR="00F27797" w:rsidRPr="00F27797" w:rsidRDefault="006934CF" w:rsidP="00F27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77C8E036" w14:textId="77777777" w:rsidR="00F27797" w:rsidRPr="00F27797" w:rsidRDefault="006934CF" w:rsidP="00F27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704E81B5" w14:textId="77777777" w:rsidR="00085C20" w:rsidRPr="00F27797" w:rsidRDefault="00F27797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Email:  </w:t>
            </w:r>
          </w:p>
        </w:tc>
      </w:tr>
    </w:tbl>
    <w:p w14:paraId="4DE62445" w14:textId="77777777" w:rsidR="001C5C6A" w:rsidRPr="00F27797" w:rsidRDefault="001C5C6A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8857" w:type="dxa"/>
        <w:tblLook w:val="01E0" w:firstRow="1" w:lastRow="1" w:firstColumn="1" w:lastColumn="1" w:noHBand="0" w:noVBand="0"/>
      </w:tblPr>
      <w:tblGrid>
        <w:gridCol w:w="2178"/>
        <w:gridCol w:w="1350"/>
        <w:gridCol w:w="1530"/>
        <w:gridCol w:w="2340"/>
        <w:gridCol w:w="1459"/>
      </w:tblGrid>
      <w:tr w:rsidR="00AC0C7A" w:rsidRPr="00F27797" w14:paraId="41DB87B1" w14:textId="77777777" w:rsidTr="00404D1C">
        <w:tc>
          <w:tcPr>
            <w:tcW w:w="2178" w:type="dxa"/>
            <w:shd w:val="clear" w:color="auto" w:fill="auto"/>
            <w:vAlign w:val="bottom"/>
          </w:tcPr>
          <w:p w14:paraId="110A473B" w14:textId="77777777" w:rsidR="00AC0C7A" w:rsidRPr="00F27797" w:rsidRDefault="00AC0C7A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Type of Employment: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25B65F1" w14:textId="77777777" w:rsidR="00AC0C7A" w:rsidRPr="00F27797" w:rsidRDefault="00AC0C7A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Summer: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09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bottom"/>
          </w:tcPr>
          <w:p w14:paraId="1762C1A5" w14:textId="77777777" w:rsidR="00AC0C7A" w:rsidRPr="00F27797" w:rsidRDefault="00AC0C7A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  <w:r w:rsidR="006934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85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934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2AB8A6B" w14:textId="77777777" w:rsidR="00404D1C" w:rsidRPr="00F27797" w:rsidRDefault="00AC0C7A" w:rsidP="00814F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If part-time, # of </w:t>
            </w:r>
          </w:p>
          <w:p w14:paraId="49E9FC8B" w14:textId="77777777" w:rsidR="00AC0C7A" w:rsidRPr="00F27797" w:rsidRDefault="00520155" w:rsidP="006934CF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404D1C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ours </w:t>
            </w:r>
            <w:r w:rsidR="00AC0C7A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per week 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308A39E3" w14:textId="77777777" w:rsidR="00AC0C7A" w:rsidRPr="00F27797" w:rsidRDefault="00AC0C7A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Full-Time: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28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DF15D0E" w14:textId="77777777" w:rsidR="00E55569" w:rsidRPr="00F27797" w:rsidRDefault="00E55569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2611"/>
        <w:gridCol w:w="6749"/>
      </w:tblGrid>
      <w:tr w:rsidR="00E55569" w:rsidRPr="00F27797" w14:paraId="1A398D30" w14:textId="77777777" w:rsidTr="005D2E68">
        <w:tc>
          <w:tcPr>
            <w:tcW w:w="2630" w:type="dxa"/>
            <w:shd w:val="clear" w:color="auto" w:fill="auto"/>
            <w:vAlign w:val="bottom"/>
          </w:tcPr>
          <w:p w14:paraId="4F8BAE10" w14:textId="77777777"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Job Title of Open Position: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A17CB2" w14:textId="77777777"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EA19B8" w14:textId="77777777" w:rsidR="00653987" w:rsidRPr="00F27797" w:rsidRDefault="00653987" w:rsidP="001C5C6A">
      <w:pPr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W w:w="9802" w:type="dxa"/>
        <w:tblLook w:val="01E0" w:firstRow="1" w:lastRow="1" w:firstColumn="1" w:lastColumn="1" w:noHBand="0" w:noVBand="0"/>
      </w:tblPr>
      <w:tblGrid>
        <w:gridCol w:w="856"/>
        <w:gridCol w:w="4832"/>
        <w:gridCol w:w="4114"/>
      </w:tblGrid>
      <w:tr w:rsidR="00AC0C7A" w:rsidRPr="00F27797" w14:paraId="2C90C413" w14:textId="77777777" w:rsidTr="00404D1C">
        <w:tc>
          <w:tcPr>
            <w:tcW w:w="856" w:type="dxa"/>
            <w:shd w:val="clear" w:color="auto" w:fill="auto"/>
            <w:vAlign w:val="bottom"/>
          </w:tcPr>
          <w:p w14:paraId="2BE972EC" w14:textId="77777777" w:rsidR="00AC0C7A" w:rsidRPr="00F27797" w:rsidRDefault="00AC0C7A" w:rsidP="0006010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Salary: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AA1B9" w14:textId="77777777" w:rsidR="00AC0C7A" w:rsidRPr="00F27797" w:rsidRDefault="00AC0C7A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4" w:type="dxa"/>
          </w:tcPr>
          <w:p w14:paraId="054B15D2" w14:textId="77777777" w:rsidR="00AC0C7A" w:rsidRPr="00F27797" w:rsidRDefault="00AC0C7A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Salary will be</w:t>
            </w:r>
            <w:r w:rsidR="00404D1C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687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D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hourly</w:t>
            </w:r>
            <w:r w:rsidR="00A90E48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84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</w:p>
        </w:tc>
      </w:tr>
    </w:tbl>
    <w:p w14:paraId="48BEDBE0" w14:textId="77777777" w:rsidR="0028156B" w:rsidRPr="00F27797" w:rsidRDefault="00AC0C7A" w:rsidP="001C5C6A">
      <w:pPr>
        <w:rPr>
          <w:rFonts w:asciiTheme="minorHAnsi" w:hAnsiTheme="minorHAnsi" w:cstheme="minorHAnsi"/>
          <w:sz w:val="22"/>
          <w:szCs w:val="22"/>
          <w:u w:val="single"/>
        </w:rPr>
      </w:pPr>
      <w:r w:rsidRPr="00F27797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1126"/>
        <w:gridCol w:w="4526"/>
        <w:gridCol w:w="1309"/>
        <w:gridCol w:w="2399"/>
      </w:tblGrid>
      <w:tr w:rsidR="00E55569" w:rsidRPr="00F27797" w14:paraId="78C33577" w14:textId="77777777" w:rsidTr="00B06506">
        <w:tc>
          <w:tcPr>
            <w:tcW w:w="1126" w:type="dxa"/>
            <w:shd w:val="clear" w:color="auto" w:fill="auto"/>
            <w:vAlign w:val="bottom"/>
          </w:tcPr>
          <w:p w14:paraId="5D060B72" w14:textId="77777777"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Employer: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203E8" w14:textId="77777777"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14:paraId="1E8CBFEA" w14:textId="77777777"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AB2550" w14:textId="77777777"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E71A67" w14:textId="77777777" w:rsidR="00653987" w:rsidRPr="00F27797" w:rsidRDefault="00653987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1943"/>
        <w:gridCol w:w="7702"/>
      </w:tblGrid>
      <w:tr w:rsidR="00E55569" w:rsidRPr="00F27797" w14:paraId="0383DE64" w14:textId="77777777" w:rsidTr="005D2E68">
        <w:tc>
          <w:tcPr>
            <w:tcW w:w="1943" w:type="dxa"/>
            <w:shd w:val="clear" w:color="auto" w:fill="auto"/>
          </w:tcPr>
          <w:p w14:paraId="03ECCB25" w14:textId="77777777" w:rsidR="00E55569" w:rsidRPr="00F27797" w:rsidRDefault="00E55569" w:rsidP="00E92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Location Address:</w:t>
            </w:r>
          </w:p>
        </w:tc>
        <w:tc>
          <w:tcPr>
            <w:tcW w:w="7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3A094F" w14:textId="77777777"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F748C3" w14:textId="77777777" w:rsidR="00C36B2D" w:rsidRPr="00F27797" w:rsidRDefault="00D333D5" w:rsidP="001C5C6A">
      <w:pPr>
        <w:rPr>
          <w:rFonts w:asciiTheme="minorHAnsi" w:hAnsiTheme="minorHAnsi" w:cstheme="minorHAnsi"/>
          <w:sz w:val="12"/>
          <w:szCs w:val="12"/>
        </w:rPr>
      </w:pPr>
      <w:r w:rsidRPr="00F27797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645" w:type="dxa"/>
        <w:tblLook w:val="01E0" w:firstRow="1" w:lastRow="1" w:firstColumn="1" w:lastColumn="1" w:noHBand="0" w:noVBand="0"/>
      </w:tblPr>
      <w:tblGrid>
        <w:gridCol w:w="1943"/>
        <w:gridCol w:w="7702"/>
      </w:tblGrid>
      <w:tr w:rsidR="00AC0C7A" w:rsidRPr="00F27797" w14:paraId="7CF65557" w14:textId="77777777" w:rsidTr="00AC0C7A">
        <w:tc>
          <w:tcPr>
            <w:tcW w:w="1943" w:type="dxa"/>
            <w:shd w:val="clear" w:color="auto" w:fill="auto"/>
          </w:tcPr>
          <w:p w14:paraId="4DAF6803" w14:textId="77777777" w:rsidR="00AC0C7A" w:rsidRPr="00F27797" w:rsidRDefault="00AC0C7A" w:rsidP="00AC0C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Employer website:</w:t>
            </w:r>
          </w:p>
        </w:tc>
        <w:tc>
          <w:tcPr>
            <w:tcW w:w="7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3608A4" w14:textId="77777777" w:rsidR="00AC0C7A" w:rsidRPr="00F27797" w:rsidRDefault="00AC0C7A" w:rsidP="00AC0C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34DBAD" w14:textId="77777777" w:rsidR="00AC0C7A" w:rsidRPr="00F27797" w:rsidRDefault="00AC0C7A" w:rsidP="001C5C6A">
      <w:pPr>
        <w:rPr>
          <w:rFonts w:asciiTheme="minorHAnsi" w:hAnsiTheme="minorHAnsi" w:cstheme="minorHAnsi"/>
          <w:sz w:val="12"/>
          <w:szCs w:val="12"/>
        </w:rPr>
      </w:pPr>
    </w:p>
    <w:p w14:paraId="33DC3312" w14:textId="77777777" w:rsidR="000170FD" w:rsidRPr="00F27797" w:rsidRDefault="000170FD" w:rsidP="001C5C6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7797">
        <w:rPr>
          <w:rFonts w:asciiTheme="minorHAnsi" w:hAnsiTheme="minorHAnsi" w:cstheme="minorHAnsi"/>
          <w:b/>
          <w:sz w:val="22"/>
          <w:szCs w:val="22"/>
          <w:u w:val="single"/>
        </w:rPr>
        <w:t>Brief Job Description</w:t>
      </w:r>
    </w:p>
    <w:p w14:paraId="21A00E5C" w14:textId="77777777" w:rsidR="000170FD" w:rsidRPr="00F27797" w:rsidRDefault="000170FD" w:rsidP="001C5C6A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W w:w="9751" w:type="dxa"/>
        <w:tblLook w:val="01E0" w:firstRow="1" w:lastRow="1" w:firstColumn="1" w:lastColumn="1" w:noHBand="0" w:noVBand="0"/>
      </w:tblPr>
      <w:tblGrid>
        <w:gridCol w:w="9751"/>
      </w:tblGrid>
      <w:tr w:rsidR="000170FD" w:rsidRPr="00F27797" w14:paraId="68C3AA5B" w14:textId="77777777" w:rsidTr="005D2E68">
        <w:trPr>
          <w:trHeight w:val="288"/>
        </w:trPr>
        <w:tc>
          <w:tcPr>
            <w:tcW w:w="9751" w:type="dxa"/>
            <w:shd w:val="clear" w:color="auto" w:fill="auto"/>
          </w:tcPr>
          <w:p w14:paraId="1453AA94" w14:textId="77777777" w:rsidR="00DD34B1" w:rsidRPr="00F27797" w:rsidRDefault="00DD34B1" w:rsidP="00F27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6B66E9" w14:textId="77777777" w:rsidR="000170FD" w:rsidRPr="00F27797" w:rsidRDefault="000170FD" w:rsidP="001C5C6A">
      <w:pPr>
        <w:rPr>
          <w:rFonts w:asciiTheme="minorHAnsi" w:hAnsiTheme="minorHAnsi" w:cstheme="minorHAnsi"/>
          <w:sz w:val="12"/>
          <w:szCs w:val="12"/>
        </w:rPr>
      </w:pPr>
    </w:p>
    <w:p w14:paraId="7457CA2A" w14:textId="77777777" w:rsidR="0085573A" w:rsidRPr="00F27797" w:rsidRDefault="0085573A" w:rsidP="0085573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27797">
        <w:rPr>
          <w:rFonts w:asciiTheme="minorHAnsi" w:hAnsiTheme="minorHAnsi" w:cstheme="minorHAnsi"/>
          <w:b/>
          <w:bCs/>
          <w:sz w:val="22"/>
          <w:szCs w:val="22"/>
          <w:u w:val="single"/>
        </w:rPr>
        <w:t>Essential Duties &amp; Responsibilities</w:t>
      </w:r>
    </w:p>
    <w:p w14:paraId="66F39F12" w14:textId="77777777" w:rsidR="0085573A" w:rsidRPr="00F27797" w:rsidRDefault="0085573A" w:rsidP="001C5C6A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8682D" w:rsidRPr="00F27797" w14:paraId="16755163" w14:textId="77777777" w:rsidTr="006A243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A7272" w14:textId="77777777" w:rsidR="00F27797" w:rsidRPr="00F27797" w:rsidRDefault="00F27797" w:rsidP="00F2779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C011DE" w14:textId="77777777" w:rsidR="0085573A" w:rsidRPr="00F27797" w:rsidRDefault="0085573A" w:rsidP="001C5C6A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3C7A2F64" w14:textId="77777777" w:rsidR="00D333D5" w:rsidRPr="00F27797" w:rsidRDefault="00D333D5" w:rsidP="001C5C6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7797">
        <w:rPr>
          <w:rFonts w:asciiTheme="minorHAnsi" w:hAnsiTheme="minorHAnsi" w:cstheme="minorHAnsi"/>
          <w:b/>
          <w:sz w:val="22"/>
          <w:szCs w:val="22"/>
          <w:u w:val="single"/>
        </w:rPr>
        <w:t xml:space="preserve">Qualifications: Required Education/Experience </w:t>
      </w:r>
    </w:p>
    <w:p w14:paraId="3678DC95" w14:textId="77777777" w:rsidR="00C60072" w:rsidRPr="00F27797" w:rsidRDefault="00C60072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170FD" w:rsidRPr="00F27797" w14:paraId="650FBF60" w14:textId="77777777" w:rsidTr="005D2E6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2FE05" w14:textId="77777777" w:rsidR="00F27797" w:rsidRPr="00F27797" w:rsidRDefault="00F27797" w:rsidP="00F2779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7E101" w14:textId="77777777" w:rsidR="00DD34B1" w:rsidRPr="00F27797" w:rsidRDefault="00DD34B1" w:rsidP="005253F1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2DA1D0" w14:textId="77777777" w:rsidR="000170FD" w:rsidRPr="00F27797" w:rsidRDefault="000170FD" w:rsidP="001C5C6A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79A57D87" w14:textId="77777777" w:rsidR="000170FD" w:rsidRPr="00F27797" w:rsidRDefault="000170FD" w:rsidP="001C5C6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7797">
        <w:rPr>
          <w:rFonts w:asciiTheme="minorHAnsi" w:hAnsiTheme="minorHAnsi" w:cstheme="minorHAnsi"/>
          <w:b/>
          <w:sz w:val="22"/>
          <w:szCs w:val="22"/>
          <w:u w:val="single"/>
        </w:rPr>
        <w:t>Desired Skills</w:t>
      </w:r>
    </w:p>
    <w:p w14:paraId="5CCDA37F" w14:textId="77777777" w:rsidR="000170FD" w:rsidRPr="00F27797" w:rsidRDefault="000170FD" w:rsidP="001C5C6A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170FD" w:rsidRPr="00F27797" w14:paraId="6FBAF0B1" w14:textId="77777777" w:rsidTr="005D2E6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617ED" w14:textId="77777777" w:rsidR="00F27797" w:rsidRPr="00F27797" w:rsidRDefault="00F27797" w:rsidP="00F2779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0C24D" w14:textId="77777777" w:rsidR="00DD34B1" w:rsidRPr="00F27797" w:rsidRDefault="00DD34B1" w:rsidP="005253F1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1B0A5B7" w14:textId="77777777" w:rsidR="0006010B" w:rsidRPr="00F27797" w:rsidRDefault="0006010B" w:rsidP="001C5C6A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20D26195" w14:textId="77777777" w:rsidR="00D163E0" w:rsidRPr="00F27797" w:rsidRDefault="00D163E0" w:rsidP="001C5C6A">
      <w:pPr>
        <w:rPr>
          <w:rFonts w:asciiTheme="minorHAnsi" w:hAnsiTheme="minorHAnsi" w:cstheme="minorHAnsi"/>
          <w:sz w:val="22"/>
          <w:szCs w:val="22"/>
        </w:rPr>
      </w:pPr>
      <w:r w:rsidRPr="00F27797">
        <w:rPr>
          <w:rFonts w:asciiTheme="minorHAnsi" w:hAnsiTheme="minorHAnsi" w:cstheme="minorHAnsi"/>
          <w:sz w:val="22"/>
          <w:szCs w:val="22"/>
        </w:rPr>
        <w:t>E.O.E.</w:t>
      </w:r>
    </w:p>
    <w:p w14:paraId="41F64D99" w14:textId="77777777" w:rsidR="0006010B" w:rsidRPr="00F27797" w:rsidRDefault="0006010B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537"/>
        <w:gridCol w:w="8111"/>
      </w:tblGrid>
      <w:tr w:rsidR="00085C20" w:rsidRPr="00F27797" w14:paraId="611C42F5" w14:textId="77777777" w:rsidTr="00642B62">
        <w:tc>
          <w:tcPr>
            <w:tcW w:w="1537" w:type="dxa"/>
            <w:shd w:val="clear" w:color="auto" w:fill="auto"/>
            <w:vAlign w:val="bottom"/>
          </w:tcPr>
          <w:p w14:paraId="210BB077" w14:textId="77777777" w:rsidR="00085C20" w:rsidRPr="00F27797" w:rsidRDefault="00085C20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How to Apply:</w:t>
            </w:r>
          </w:p>
        </w:tc>
        <w:tc>
          <w:tcPr>
            <w:tcW w:w="8111" w:type="dxa"/>
            <w:shd w:val="clear" w:color="auto" w:fill="auto"/>
            <w:vAlign w:val="bottom"/>
          </w:tcPr>
          <w:p w14:paraId="587D7C74" w14:textId="77777777" w:rsidR="00085C20" w:rsidRPr="00F27797" w:rsidRDefault="00085C20" w:rsidP="00525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By Mail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51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F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    E-Mail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11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F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4A86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   Fax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816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F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94A86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as above</w:t>
            </w:r>
            <w:r w:rsidR="00642B62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, no later than </w:t>
            </w:r>
            <w:r w:rsidR="0052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XX/XX/XXXX</w:t>
            </w:r>
          </w:p>
        </w:tc>
      </w:tr>
    </w:tbl>
    <w:p w14:paraId="1441A286" w14:textId="77777777" w:rsidR="00AC0C7A" w:rsidRDefault="00AC0C7A" w:rsidP="000170FD">
      <w:pPr>
        <w:rPr>
          <w:rFonts w:ascii="Calibri" w:hAnsi="Calibri"/>
          <w:b/>
          <w:sz w:val="12"/>
          <w:szCs w:val="12"/>
        </w:rPr>
      </w:pPr>
    </w:p>
    <w:sectPr w:rsidR="00AC0C7A" w:rsidSect="00BD16DE">
      <w:footerReference w:type="default" r:id="rId9"/>
      <w:pgSz w:w="12240" w:h="15840" w:code="1"/>
      <w:pgMar w:top="1080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4827" w14:textId="77777777" w:rsidR="00352033" w:rsidRDefault="00352033">
      <w:r>
        <w:separator/>
      </w:r>
    </w:p>
  </w:endnote>
  <w:endnote w:type="continuationSeparator" w:id="0">
    <w:p w14:paraId="782CFE61" w14:textId="77777777" w:rsidR="00352033" w:rsidRDefault="0035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2386" w14:textId="77777777" w:rsidR="00BF4764" w:rsidRPr="00825939" w:rsidRDefault="00BF4764" w:rsidP="00825939">
    <w:pPr>
      <w:rPr>
        <w:rFonts w:ascii="Arial" w:hAnsi="Arial"/>
        <w:sz w:val="20"/>
        <w:szCs w:val="20"/>
      </w:rPr>
    </w:pPr>
    <w:r w:rsidRPr="00825939">
      <w:rPr>
        <w:rFonts w:ascii="Arial" w:hAnsi="Arial"/>
        <w:sz w:val="20"/>
        <w:szCs w:val="20"/>
      </w:rPr>
      <w:tab/>
    </w:r>
    <w:r w:rsidRPr="00825939">
      <w:rPr>
        <w:rFonts w:ascii="Arial" w:hAnsi="Arial"/>
        <w:sz w:val="20"/>
        <w:szCs w:val="20"/>
      </w:rPr>
      <w:tab/>
    </w:r>
    <w:r w:rsidRPr="00825939">
      <w:rPr>
        <w:rFonts w:ascii="Arial" w:hAnsi="Arial"/>
        <w:sz w:val="20"/>
        <w:szCs w:val="20"/>
      </w:rPr>
      <w:tab/>
    </w:r>
  </w:p>
  <w:p w14:paraId="6D498CA4" w14:textId="77777777" w:rsidR="00BF4764" w:rsidRDefault="00BF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BDEC" w14:textId="77777777" w:rsidR="00352033" w:rsidRDefault="00352033">
      <w:r>
        <w:separator/>
      </w:r>
    </w:p>
  </w:footnote>
  <w:footnote w:type="continuationSeparator" w:id="0">
    <w:p w14:paraId="3E3D69A5" w14:textId="77777777" w:rsidR="00352033" w:rsidRDefault="0035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6D26"/>
    <w:multiLevelType w:val="hybridMultilevel"/>
    <w:tmpl w:val="42E8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C6E13"/>
    <w:multiLevelType w:val="hybridMultilevel"/>
    <w:tmpl w:val="559EF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352217">
    <w:abstractNumId w:val="1"/>
  </w:num>
  <w:num w:numId="2" w16cid:durableId="127201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C6A"/>
    <w:rsid w:val="000170FD"/>
    <w:rsid w:val="000510C7"/>
    <w:rsid w:val="0006010B"/>
    <w:rsid w:val="000703D8"/>
    <w:rsid w:val="00085C20"/>
    <w:rsid w:val="000A5698"/>
    <w:rsid w:val="000B04E7"/>
    <w:rsid w:val="000E036D"/>
    <w:rsid w:val="00156A1D"/>
    <w:rsid w:val="0017293A"/>
    <w:rsid w:val="001C5C6A"/>
    <w:rsid w:val="001D37FC"/>
    <w:rsid w:val="001E1A2C"/>
    <w:rsid w:val="001F5461"/>
    <w:rsid w:val="00201BD8"/>
    <w:rsid w:val="00201C58"/>
    <w:rsid w:val="00202805"/>
    <w:rsid w:val="002457B0"/>
    <w:rsid w:val="00266D84"/>
    <w:rsid w:val="002727C3"/>
    <w:rsid w:val="0028156B"/>
    <w:rsid w:val="002A692A"/>
    <w:rsid w:val="002E67FB"/>
    <w:rsid w:val="00352033"/>
    <w:rsid w:val="00375198"/>
    <w:rsid w:val="003835A7"/>
    <w:rsid w:val="003877E1"/>
    <w:rsid w:val="00387BCC"/>
    <w:rsid w:val="003D7D2B"/>
    <w:rsid w:val="00404D1C"/>
    <w:rsid w:val="00405E2A"/>
    <w:rsid w:val="004122A4"/>
    <w:rsid w:val="004134D9"/>
    <w:rsid w:val="00420EBC"/>
    <w:rsid w:val="00423BA7"/>
    <w:rsid w:val="0043080D"/>
    <w:rsid w:val="00472152"/>
    <w:rsid w:val="004B4555"/>
    <w:rsid w:val="004E2D8C"/>
    <w:rsid w:val="004F6331"/>
    <w:rsid w:val="0050683E"/>
    <w:rsid w:val="005176CF"/>
    <w:rsid w:val="00520155"/>
    <w:rsid w:val="005253F1"/>
    <w:rsid w:val="00566479"/>
    <w:rsid w:val="00576545"/>
    <w:rsid w:val="005C09CE"/>
    <w:rsid w:val="005C1C03"/>
    <w:rsid w:val="005D2E68"/>
    <w:rsid w:val="00600123"/>
    <w:rsid w:val="00642B62"/>
    <w:rsid w:val="00653987"/>
    <w:rsid w:val="00677AAE"/>
    <w:rsid w:val="006934CF"/>
    <w:rsid w:val="006A0129"/>
    <w:rsid w:val="006A353C"/>
    <w:rsid w:val="006D4B0D"/>
    <w:rsid w:val="00724F80"/>
    <w:rsid w:val="00754A0B"/>
    <w:rsid w:val="00776FED"/>
    <w:rsid w:val="007A4F04"/>
    <w:rsid w:val="007F23B7"/>
    <w:rsid w:val="00814F1F"/>
    <w:rsid w:val="00825939"/>
    <w:rsid w:val="00835195"/>
    <w:rsid w:val="00836188"/>
    <w:rsid w:val="008446A9"/>
    <w:rsid w:val="0085573A"/>
    <w:rsid w:val="008B7DD2"/>
    <w:rsid w:val="008D3573"/>
    <w:rsid w:val="008E30E1"/>
    <w:rsid w:val="0091614D"/>
    <w:rsid w:val="00927FDE"/>
    <w:rsid w:val="009520AF"/>
    <w:rsid w:val="00981C30"/>
    <w:rsid w:val="00983014"/>
    <w:rsid w:val="00A15ECB"/>
    <w:rsid w:val="00A36D6E"/>
    <w:rsid w:val="00A90E48"/>
    <w:rsid w:val="00A97785"/>
    <w:rsid w:val="00AC0C7A"/>
    <w:rsid w:val="00AD3C97"/>
    <w:rsid w:val="00AF472D"/>
    <w:rsid w:val="00B06506"/>
    <w:rsid w:val="00B10BD7"/>
    <w:rsid w:val="00B47026"/>
    <w:rsid w:val="00B664B0"/>
    <w:rsid w:val="00B86A47"/>
    <w:rsid w:val="00BD16DE"/>
    <w:rsid w:val="00BF4764"/>
    <w:rsid w:val="00C01011"/>
    <w:rsid w:val="00C1230E"/>
    <w:rsid w:val="00C36B2D"/>
    <w:rsid w:val="00C60072"/>
    <w:rsid w:val="00C63525"/>
    <w:rsid w:val="00C741E6"/>
    <w:rsid w:val="00C94A86"/>
    <w:rsid w:val="00CC5082"/>
    <w:rsid w:val="00D163E0"/>
    <w:rsid w:val="00D17FB5"/>
    <w:rsid w:val="00D32F14"/>
    <w:rsid w:val="00D333D5"/>
    <w:rsid w:val="00D6347A"/>
    <w:rsid w:val="00D73FFE"/>
    <w:rsid w:val="00D75263"/>
    <w:rsid w:val="00D8682D"/>
    <w:rsid w:val="00DC363D"/>
    <w:rsid w:val="00DD34B1"/>
    <w:rsid w:val="00DE3493"/>
    <w:rsid w:val="00DF02ED"/>
    <w:rsid w:val="00DF3690"/>
    <w:rsid w:val="00E211E8"/>
    <w:rsid w:val="00E55569"/>
    <w:rsid w:val="00E73AF3"/>
    <w:rsid w:val="00E9280B"/>
    <w:rsid w:val="00EC1201"/>
    <w:rsid w:val="00F27797"/>
    <w:rsid w:val="00F571E5"/>
    <w:rsid w:val="00F929DE"/>
    <w:rsid w:val="00FD0975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2788E"/>
  <w15:docId w15:val="{5AA123F1-F2FE-49A6-A092-E61F6086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5C6A"/>
    <w:rPr>
      <w:color w:val="0000FF"/>
      <w:u w:val="single"/>
    </w:rPr>
  </w:style>
  <w:style w:type="table" w:styleId="TableGrid">
    <w:name w:val="Table Grid"/>
    <w:basedOn w:val="TableNormal"/>
    <w:rsid w:val="00E5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1C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59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5939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A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ibson@buffalodioces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wojtaszczyk@buffalodioce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Posting Form</vt:lpstr>
    </vt:vector>
  </TitlesOfParts>
  <Company>Catholic Diocese of Buffalo</Company>
  <LinksUpToDate>false</LinksUpToDate>
  <CharactersWithSpaces>879</CharactersWithSpaces>
  <SharedDoc>false</SharedDoc>
  <HLinks>
    <vt:vector size="6" baseType="variant">
      <vt:variant>
        <vt:i4>2555934</vt:i4>
      </vt:variant>
      <vt:variant>
        <vt:i4>0</vt:i4>
      </vt:variant>
      <vt:variant>
        <vt:i4>0</vt:i4>
      </vt:variant>
      <vt:variant>
        <vt:i4>5</vt:i4>
      </vt:variant>
      <vt:variant>
        <vt:lpwstr>mailto:ttaberski@buffalodiocese.org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 Form</dc:title>
  <dc:creator>administrator</dc:creator>
  <cp:lastModifiedBy>Wojtaszczyk, Laurie</cp:lastModifiedBy>
  <cp:revision>2</cp:revision>
  <cp:lastPrinted>2021-01-27T17:14:00Z</cp:lastPrinted>
  <dcterms:created xsi:type="dcterms:W3CDTF">2024-05-17T18:37:00Z</dcterms:created>
  <dcterms:modified xsi:type="dcterms:W3CDTF">2024-05-17T18:37:00Z</dcterms:modified>
</cp:coreProperties>
</file>